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7D4D" w14:textId="77FC3637" w:rsidR="00C876B3" w:rsidRPr="00364E72" w:rsidRDefault="00C876B3" w:rsidP="00C876B3">
      <w:pPr>
        <w:jc w:val="center"/>
        <w:rPr>
          <w:b/>
          <w:bCs/>
          <w:sz w:val="28"/>
          <w:szCs w:val="28"/>
          <w:u w:val="single"/>
        </w:rPr>
      </w:pPr>
      <w:r w:rsidRPr="00364E72">
        <w:rPr>
          <w:b/>
          <w:bCs/>
          <w:sz w:val="28"/>
          <w:szCs w:val="28"/>
          <w:u w:val="single"/>
        </w:rPr>
        <w:t>Souhlas s úpravami hrobového místa</w:t>
      </w:r>
    </w:p>
    <w:p w14:paraId="7F1A9AC1" w14:textId="77777777" w:rsidR="007D0BB2" w:rsidRPr="00364E72" w:rsidRDefault="007D0BB2" w:rsidP="00C876B3">
      <w:pPr>
        <w:rPr>
          <w:sz w:val="2"/>
          <w:szCs w:val="2"/>
        </w:rPr>
      </w:pPr>
    </w:p>
    <w:p w14:paraId="4C624321" w14:textId="3BDB3578" w:rsidR="00C876B3" w:rsidRDefault="007D0BB2" w:rsidP="00C876B3">
      <w:r>
        <w:t>Tímto jsou povoleny níže specifikované úpravy hrobového místa č. ……………</w:t>
      </w:r>
      <w:r w:rsidR="00681747">
        <w:t xml:space="preserve"> umístěného na veřejném pohřebišti v Košicích.</w:t>
      </w:r>
    </w:p>
    <w:p w14:paraId="67FE9F93" w14:textId="77777777" w:rsidR="00681747" w:rsidRPr="00364E72" w:rsidRDefault="00681747" w:rsidP="00C876B3">
      <w:pPr>
        <w:rPr>
          <w:sz w:val="2"/>
          <w:szCs w:val="2"/>
        </w:rPr>
      </w:pPr>
    </w:p>
    <w:p w14:paraId="68FF7E7A" w14:textId="4B1E3042" w:rsidR="00681747" w:rsidRPr="008D2942" w:rsidRDefault="00681747" w:rsidP="00C876B3">
      <w:pPr>
        <w:rPr>
          <w:b/>
          <w:bCs/>
        </w:rPr>
      </w:pPr>
      <w:r w:rsidRPr="008D2942">
        <w:rPr>
          <w:b/>
          <w:bCs/>
        </w:rPr>
        <w:t>Nájemce hrobového místa:</w:t>
      </w:r>
    </w:p>
    <w:p w14:paraId="68EAE237" w14:textId="185CA680" w:rsidR="00681747" w:rsidRDefault="00681747" w:rsidP="00C876B3">
      <w:r>
        <w:t>Jméno a příjmení:</w:t>
      </w:r>
      <w:r>
        <w:tab/>
        <w:t>……………………………………………………………………………………</w:t>
      </w:r>
    </w:p>
    <w:p w14:paraId="3A2EF4E8" w14:textId="16ACE82F" w:rsidR="00681747" w:rsidRDefault="00681747" w:rsidP="00681747">
      <w:r>
        <w:t>Adresa:</w:t>
      </w:r>
      <w:r>
        <w:tab/>
      </w:r>
      <w:r>
        <w:tab/>
      </w:r>
      <w:r>
        <w:tab/>
      </w:r>
      <w:r>
        <w:t>……………………………………………………………………………………</w:t>
      </w:r>
    </w:p>
    <w:p w14:paraId="29C88F27" w14:textId="5749ADFE" w:rsidR="00681747" w:rsidRDefault="00681747" w:rsidP="00C876B3">
      <w:r>
        <w:t>Telefon:</w:t>
      </w:r>
      <w:r>
        <w:tab/>
      </w:r>
      <w:r>
        <w:tab/>
      </w:r>
      <w:r>
        <w:t>……………………………………………………………………………………</w:t>
      </w:r>
    </w:p>
    <w:p w14:paraId="101F7032" w14:textId="0ACC65F1" w:rsidR="00681747" w:rsidRDefault="00681747" w:rsidP="00C876B3">
      <w:r>
        <w:t>Email:</w:t>
      </w:r>
      <w:r>
        <w:tab/>
      </w:r>
      <w:r>
        <w:tab/>
      </w:r>
      <w:r>
        <w:tab/>
      </w:r>
      <w:r>
        <w:t>……………………………………………………………………………………</w:t>
      </w:r>
    </w:p>
    <w:p w14:paraId="594DB1AF" w14:textId="77777777" w:rsidR="00A22D27" w:rsidRPr="00364E72" w:rsidRDefault="00A22D27" w:rsidP="00C876B3">
      <w:pPr>
        <w:rPr>
          <w:sz w:val="8"/>
          <w:szCs w:val="8"/>
        </w:rPr>
      </w:pPr>
    </w:p>
    <w:p w14:paraId="51FAE412" w14:textId="74B51022" w:rsidR="00A22D27" w:rsidRPr="008D2942" w:rsidRDefault="00A22D27" w:rsidP="00C876B3">
      <w:pPr>
        <w:rPr>
          <w:b/>
          <w:bCs/>
        </w:rPr>
      </w:pPr>
      <w:r w:rsidRPr="008D2942">
        <w:rPr>
          <w:b/>
          <w:bCs/>
        </w:rPr>
        <w:t>Specifikace úprav:</w:t>
      </w:r>
    </w:p>
    <w:p w14:paraId="5E7DC9EC" w14:textId="23F8E2C4" w:rsidR="00A22D27" w:rsidRDefault="00A22D27" w:rsidP="00C876B3">
      <w:r>
        <w:t xml:space="preserve">Rozměry budou zachovány: </w:t>
      </w:r>
      <w:r>
        <w:tab/>
        <w:t>ANO / NE</w:t>
      </w:r>
    </w:p>
    <w:p w14:paraId="577531CF" w14:textId="1EF5B5A2" w:rsidR="00A22D27" w:rsidRDefault="00D94385" w:rsidP="00C876B3">
      <w:r>
        <w:t>……………………………………………………………………………………………………………………………………………………………….....</w:t>
      </w:r>
    </w:p>
    <w:p w14:paraId="42A9AB9A" w14:textId="77777777" w:rsidR="00D94385" w:rsidRPr="00681747" w:rsidRDefault="00D94385" w:rsidP="00D94385">
      <w:pPr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……………………………………………………………………………………………………………………………………………………………….....</w:t>
      </w:r>
    </w:p>
    <w:p w14:paraId="0A8D955C" w14:textId="77777777" w:rsidR="00D94385" w:rsidRPr="00681747" w:rsidRDefault="00D94385" w:rsidP="00D94385">
      <w:pPr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……………………………………………………………………………………………………………………………………………………………….....</w:t>
      </w:r>
    </w:p>
    <w:p w14:paraId="6174CD2F" w14:textId="77777777" w:rsidR="00D94385" w:rsidRDefault="00D94385" w:rsidP="00C876B3">
      <w:pPr>
        <w:rPr>
          <w:b/>
          <w:bCs/>
        </w:rPr>
      </w:pPr>
    </w:p>
    <w:p w14:paraId="2EE8340C" w14:textId="072002B4" w:rsidR="00D94385" w:rsidRPr="008D2942" w:rsidRDefault="00DC3565" w:rsidP="00C876B3">
      <w:r w:rsidRPr="008D2942">
        <w:t>Odborná firma, která bude provádět úpravy:</w:t>
      </w:r>
    </w:p>
    <w:p w14:paraId="01493028" w14:textId="77777777" w:rsidR="00DC3565" w:rsidRPr="00681747" w:rsidRDefault="00DC3565" w:rsidP="00DC3565">
      <w:pPr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……………………………………………………………………………………………………………………………………………………………….....</w:t>
      </w:r>
    </w:p>
    <w:p w14:paraId="15AF4DD2" w14:textId="3F9BC0BE" w:rsidR="00DC3565" w:rsidRDefault="00DC3565" w:rsidP="00C876B3"/>
    <w:p w14:paraId="4A29FF8C" w14:textId="3C523EDC" w:rsidR="00B4383B" w:rsidRDefault="00B4383B" w:rsidP="00C876B3">
      <w:r>
        <w:t>Termín provádění prací:</w:t>
      </w:r>
      <w:r>
        <w:tab/>
      </w:r>
      <w:r>
        <w:t>……………………………………………………………………</w:t>
      </w:r>
      <w:r>
        <w:t>…</w:t>
      </w:r>
    </w:p>
    <w:p w14:paraId="1EA66015" w14:textId="77777777" w:rsidR="00B4383B" w:rsidRDefault="00B4383B" w:rsidP="00C876B3"/>
    <w:p w14:paraId="524772ED" w14:textId="33E3A946" w:rsidR="00B4383B" w:rsidRDefault="00B4383B" w:rsidP="00416676">
      <w:pPr>
        <w:spacing w:after="0"/>
      </w:pPr>
      <w:r>
        <w:t>Při provádění veškerých prací na pohřebišti je třeba se řídit Řádem veřejného pohřebiště</w:t>
      </w:r>
      <w:r w:rsidR="005017F5">
        <w:t>,</w:t>
      </w:r>
      <w:r>
        <w:t xml:space="preserve"> a to z</w:t>
      </w:r>
      <w:r w:rsidR="005017F5">
        <w:t>ejména:</w:t>
      </w:r>
    </w:p>
    <w:p w14:paraId="4E79DD59" w14:textId="7F77E2FF" w:rsidR="005017F5" w:rsidRDefault="005017F5" w:rsidP="00416676">
      <w:pPr>
        <w:pStyle w:val="Odstavecseseznamem"/>
        <w:numPr>
          <w:ilvl w:val="0"/>
          <w:numId w:val="2"/>
        </w:numPr>
        <w:spacing w:after="0"/>
      </w:pPr>
      <w:r>
        <w:t>Respektování důstojnosti místa a omezení hlučných prací</w:t>
      </w:r>
    </w:p>
    <w:p w14:paraId="4CE58CEB" w14:textId="4AD8A63B" w:rsidR="005017F5" w:rsidRDefault="005017F5" w:rsidP="00416676">
      <w:pPr>
        <w:pStyle w:val="Odstavecseseznamem"/>
        <w:numPr>
          <w:ilvl w:val="0"/>
          <w:numId w:val="2"/>
        </w:numPr>
        <w:spacing w:after="0"/>
      </w:pPr>
      <w:r>
        <w:t>Nenarušování hrobových míst nebo jakékoli jiné omezování práv ná</w:t>
      </w:r>
      <w:r w:rsidR="00A15EFE">
        <w:t>jemců hrobových míst</w:t>
      </w:r>
    </w:p>
    <w:p w14:paraId="3A88165F" w14:textId="78FFA714" w:rsidR="00A15EFE" w:rsidRDefault="00A15EFE" w:rsidP="00416676">
      <w:pPr>
        <w:pStyle w:val="Odstavecseseznamem"/>
        <w:numPr>
          <w:ilvl w:val="0"/>
          <w:numId w:val="2"/>
        </w:numPr>
        <w:spacing w:after="0"/>
      </w:pPr>
      <w:r>
        <w:t>Neomezování průchodnosti komunikací a přístupu k jednotlivým hrobovým místům</w:t>
      </w:r>
    </w:p>
    <w:p w14:paraId="2577AA3E" w14:textId="77777777" w:rsidR="00A15EFE" w:rsidRDefault="00A15EFE" w:rsidP="00A15EFE"/>
    <w:p w14:paraId="4D6D805F" w14:textId="02774665" w:rsidR="008D2942" w:rsidRDefault="008D2942" w:rsidP="00A15EFE">
      <w:r>
        <w:t>V Košicích dne …………………………</w:t>
      </w:r>
    </w:p>
    <w:p w14:paraId="313FD494" w14:textId="77777777" w:rsidR="00416676" w:rsidRDefault="00416676" w:rsidP="00A15EFE"/>
    <w:p w14:paraId="3CE6EB18" w14:textId="77777777" w:rsidR="006F4C96" w:rsidRDefault="006F4C96" w:rsidP="00A15EFE">
      <w:pPr>
        <w:sectPr w:rsidR="006F4C96" w:rsidSect="00C876B3">
          <w:headerReference w:type="default" r:id="rId8"/>
          <w:footerReference w:type="even" r:id="rId9"/>
          <w:footerReference w:type="default" r:id="rId10"/>
          <w:pgSz w:w="11906" w:h="16838"/>
          <w:pgMar w:top="2552" w:right="1133" w:bottom="720" w:left="1134" w:header="425" w:footer="301" w:gutter="0"/>
          <w:cols w:space="708"/>
          <w:docGrid w:linePitch="360"/>
        </w:sectPr>
      </w:pPr>
    </w:p>
    <w:p w14:paraId="74BD8A70" w14:textId="77777777" w:rsidR="006F4C96" w:rsidRDefault="006F5EAC" w:rsidP="006F4C96">
      <w:pPr>
        <w:jc w:val="center"/>
      </w:pPr>
      <w:r>
        <w:t>……………………………………………….</w:t>
      </w:r>
    </w:p>
    <w:p w14:paraId="158FDEDC" w14:textId="2F91502D" w:rsidR="006F4C96" w:rsidRDefault="006F5EAC" w:rsidP="006F4C96">
      <w:pPr>
        <w:jc w:val="center"/>
      </w:pPr>
      <w:r>
        <w:t>podpis nájemce</w:t>
      </w:r>
    </w:p>
    <w:p w14:paraId="0C9F5D50" w14:textId="77777777" w:rsidR="006F4C96" w:rsidRDefault="006F4C96" w:rsidP="006F5EAC">
      <w:pPr>
        <w:ind w:firstLine="708"/>
      </w:pPr>
    </w:p>
    <w:p w14:paraId="0B8183EA" w14:textId="77777777" w:rsidR="006F4C96" w:rsidRDefault="006F4C96" w:rsidP="006F4C96">
      <w:pPr>
        <w:jc w:val="center"/>
      </w:pPr>
      <w:r>
        <w:t>……………………………………………….</w:t>
      </w:r>
    </w:p>
    <w:p w14:paraId="2DBED12B" w14:textId="53EF0480" w:rsidR="006F5EAC" w:rsidRPr="00DC3565" w:rsidRDefault="00AB0BD6" w:rsidP="00C25A06">
      <w:pPr>
        <w:jc w:val="center"/>
      </w:pPr>
      <w:r>
        <w:t>obec</w:t>
      </w:r>
      <w:r w:rsidR="006F4C96">
        <w:t xml:space="preserve"> Košice</w:t>
      </w:r>
    </w:p>
    <w:sectPr w:rsidR="006F5EAC" w:rsidRPr="00DC3565" w:rsidSect="006F4C96">
      <w:type w:val="continuous"/>
      <w:pgSz w:w="11906" w:h="16838"/>
      <w:pgMar w:top="2552" w:right="1133" w:bottom="720" w:left="1134" w:header="425" w:footer="301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C67C" w14:textId="77777777" w:rsidR="00C00823" w:rsidRDefault="00C00823" w:rsidP="00712753">
      <w:pPr>
        <w:spacing w:after="0" w:line="240" w:lineRule="auto"/>
      </w:pPr>
      <w:r>
        <w:separator/>
      </w:r>
    </w:p>
  </w:endnote>
  <w:endnote w:type="continuationSeparator" w:id="0">
    <w:p w14:paraId="4299F153" w14:textId="77777777" w:rsidR="00C00823" w:rsidRDefault="00C00823" w:rsidP="00712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CF470" w14:textId="77777777" w:rsidR="000727A4" w:rsidRDefault="00A43DD3" w:rsidP="000727A4">
    <w:pPr>
      <w:pStyle w:val="Zpat"/>
      <w:jc w:val="center"/>
    </w:pPr>
    <w:r>
      <w:rPr>
        <w:noProof/>
        <w:lang w:eastAsia="cs-CZ"/>
      </w:rPr>
      <w:drawing>
        <wp:inline distT="0" distB="0" distL="0" distR="0" wp14:anchorId="2C7CF474" wp14:editId="2C7CF475">
          <wp:extent cx="6181344" cy="667512"/>
          <wp:effectExtent l="19050" t="0" r="0" b="0"/>
          <wp:docPr id="607566956" name="Obrázek 607566956" descr="zápatí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patí kop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344" cy="66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CF471" w14:textId="77777777" w:rsidR="00712753" w:rsidRDefault="00397E05" w:rsidP="00712753">
    <w:pPr>
      <w:pStyle w:val="Zpat"/>
      <w:jc w:val="center"/>
    </w:pPr>
    <w:r>
      <w:rPr>
        <w:noProof/>
        <w:lang w:eastAsia="cs-CZ"/>
      </w:rPr>
      <w:drawing>
        <wp:inline distT="0" distB="0" distL="0" distR="0" wp14:anchorId="2C7CF476" wp14:editId="2C7CF477">
          <wp:extent cx="6181344" cy="667512"/>
          <wp:effectExtent l="19050" t="0" r="0" b="0"/>
          <wp:docPr id="1393977560" name="Obrázek 1393977560" descr="zápatí kopi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patí kopi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344" cy="66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88F44" w14:textId="77777777" w:rsidR="00C00823" w:rsidRDefault="00C00823" w:rsidP="00712753">
      <w:pPr>
        <w:spacing w:after="0" w:line="240" w:lineRule="auto"/>
      </w:pPr>
      <w:r>
        <w:separator/>
      </w:r>
    </w:p>
  </w:footnote>
  <w:footnote w:type="continuationSeparator" w:id="0">
    <w:p w14:paraId="0628F9E8" w14:textId="77777777" w:rsidR="00C00823" w:rsidRDefault="00C00823" w:rsidP="00712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CF46F" w14:textId="77777777" w:rsidR="00712753" w:rsidRDefault="00FD072A" w:rsidP="00712753">
    <w:pPr>
      <w:pStyle w:val="Zhlav"/>
      <w:tabs>
        <w:tab w:val="clear" w:pos="9072"/>
        <w:tab w:val="right" w:pos="9923"/>
      </w:tabs>
      <w:jc w:val="center"/>
    </w:pPr>
    <w:r>
      <w:rPr>
        <w:noProof/>
        <w:lang w:eastAsia="cs-CZ"/>
      </w:rPr>
      <w:drawing>
        <wp:inline distT="0" distB="0" distL="0" distR="0" wp14:anchorId="2C7CF472" wp14:editId="2C7CF473">
          <wp:extent cx="6181344" cy="1258824"/>
          <wp:effectExtent l="19050" t="0" r="0" b="0"/>
          <wp:docPr id="1813151664" name="Obrázek 1813151664" descr="záhlaví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hlaví kop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344" cy="125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0857"/>
    <w:multiLevelType w:val="multilevel"/>
    <w:tmpl w:val="590C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37EE9"/>
    <w:multiLevelType w:val="hybridMultilevel"/>
    <w:tmpl w:val="C7105E60"/>
    <w:lvl w:ilvl="0" w:tplc="3D0EC2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245194">
    <w:abstractNumId w:val="0"/>
  </w:num>
  <w:num w:numId="2" w16cid:durableId="1697152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753"/>
    <w:rsid w:val="00000A16"/>
    <w:rsid w:val="000727A4"/>
    <w:rsid w:val="001E228E"/>
    <w:rsid w:val="00206B56"/>
    <w:rsid w:val="00330817"/>
    <w:rsid w:val="00364E72"/>
    <w:rsid w:val="00397E05"/>
    <w:rsid w:val="003E6F98"/>
    <w:rsid w:val="004013DD"/>
    <w:rsid w:val="00416676"/>
    <w:rsid w:val="004817EB"/>
    <w:rsid w:val="005017F5"/>
    <w:rsid w:val="00506E20"/>
    <w:rsid w:val="00681747"/>
    <w:rsid w:val="006F4C96"/>
    <w:rsid w:val="006F5EAC"/>
    <w:rsid w:val="00712753"/>
    <w:rsid w:val="00737590"/>
    <w:rsid w:val="00777D4E"/>
    <w:rsid w:val="007D0BB2"/>
    <w:rsid w:val="007F051E"/>
    <w:rsid w:val="008D2942"/>
    <w:rsid w:val="00920B5B"/>
    <w:rsid w:val="0092595A"/>
    <w:rsid w:val="009C7DAB"/>
    <w:rsid w:val="00A15EFE"/>
    <w:rsid w:val="00A22D27"/>
    <w:rsid w:val="00A43DD3"/>
    <w:rsid w:val="00A65F65"/>
    <w:rsid w:val="00A9680A"/>
    <w:rsid w:val="00AB0BD6"/>
    <w:rsid w:val="00B31919"/>
    <w:rsid w:val="00B4383B"/>
    <w:rsid w:val="00B72C5E"/>
    <w:rsid w:val="00C00823"/>
    <w:rsid w:val="00C25A06"/>
    <w:rsid w:val="00C876B3"/>
    <w:rsid w:val="00D03928"/>
    <w:rsid w:val="00D1391F"/>
    <w:rsid w:val="00D94385"/>
    <w:rsid w:val="00DC3565"/>
    <w:rsid w:val="00DE68A1"/>
    <w:rsid w:val="00E36BE1"/>
    <w:rsid w:val="00EA02BC"/>
    <w:rsid w:val="00FB2FB3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CF46A"/>
  <w15:docId w15:val="{152BC834-A121-409D-B6F3-1A8A6747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27A4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12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12753"/>
  </w:style>
  <w:style w:type="paragraph" w:styleId="Zpat">
    <w:name w:val="footer"/>
    <w:basedOn w:val="Normln"/>
    <w:link w:val="ZpatChar"/>
    <w:uiPriority w:val="99"/>
    <w:semiHidden/>
    <w:unhideWhenUsed/>
    <w:rsid w:val="00712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12753"/>
  </w:style>
  <w:style w:type="paragraph" w:styleId="Textbubliny">
    <w:name w:val="Balloon Text"/>
    <w:basedOn w:val="Normln"/>
    <w:link w:val="TextbublinyChar"/>
    <w:uiPriority w:val="99"/>
    <w:semiHidden/>
    <w:unhideWhenUsed/>
    <w:rsid w:val="0071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75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72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3E531-E2AE-41C7-B4E5-B6D072A9F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CZ iMac</cp:lastModifiedBy>
  <cp:revision>33</cp:revision>
  <cp:lastPrinted>2022-12-14T20:01:00Z</cp:lastPrinted>
  <dcterms:created xsi:type="dcterms:W3CDTF">2022-12-14T19:46:00Z</dcterms:created>
  <dcterms:modified xsi:type="dcterms:W3CDTF">2023-06-22T10:33:00Z</dcterms:modified>
</cp:coreProperties>
</file>